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AB" w:rsidRPr="008607B2" w:rsidRDefault="00EE4BAB" w:rsidP="008607B2">
      <w:pPr>
        <w:rPr>
          <w:lang w:val="en-GB"/>
        </w:rPr>
      </w:pPr>
      <w:bookmarkStart w:id="0" w:name="_GoBack"/>
      <w:bookmarkEnd w:id="0"/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468CD84" wp14:editId="53A11A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6395" cy="933450"/>
            <wp:effectExtent l="0" t="0" r="1905" b="0"/>
            <wp:wrapTight wrapText="bothSides">
              <wp:wrapPolygon edited="0">
                <wp:start x="0" y="0"/>
                <wp:lineTo x="0" y="21159"/>
                <wp:lineTo x="21374" y="21159"/>
                <wp:lineTo x="21374" y="0"/>
                <wp:lineTo x="0" y="0"/>
              </wp:wrapPolygon>
            </wp:wrapTight>
            <wp:docPr id="8" name="Picture 8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BAB" w:rsidRPr="008607B2" w:rsidRDefault="00EE4BAB" w:rsidP="008607B2">
      <w:pPr>
        <w:ind w:left="720" w:firstLine="720"/>
        <w:rPr>
          <w:b/>
          <w:bCs/>
          <w:sz w:val="28"/>
          <w:szCs w:val="28"/>
          <w:u w:val="single"/>
          <w:lang w:val="en-GB"/>
        </w:rPr>
      </w:pPr>
      <w:r w:rsidRPr="008607B2">
        <w:rPr>
          <w:b/>
          <w:bCs/>
          <w:sz w:val="28"/>
          <w:szCs w:val="28"/>
          <w:u w:val="single"/>
          <w:lang w:val="en-GB"/>
        </w:rPr>
        <w:t>EHPS Fellow Application: Referee Form</w:t>
      </w:r>
    </w:p>
    <w:p w:rsidR="00C70486" w:rsidRDefault="00C70486" w:rsidP="00E05DE1">
      <w:pPr>
        <w:rPr>
          <w:b/>
          <w:bCs/>
          <w:lang w:val="en-GB"/>
        </w:rPr>
      </w:pPr>
    </w:p>
    <w:p w:rsidR="00C70486" w:rsidRDefault="00C70486" w:rsidP="00E05DE1">
      <w:pPr>
        <w:rPr>
          <w:b/>
          <w:bCs/>
          <w:lang w:val="en-GB"/>
        </w:rPr>
      </w:pPr>
    </w:p>
    <w:p w:rsidR="00E05DE1" w:rsidRPr="00E05DE1" w:rsidRDefault="00E05DE1" w:rsidP="00E05DE1">
      <w:pPr>
        <w:rPr>
          <w:b/>
          <w:bCs/>
          <w:lang w:val="en-GB"/>
        </w:rPr>
      </w:pPr>
      <w:r w:rsidRPr="00E05DE1">
        <w:rPr>
          <w:b/>
          <w:bCs/>
          <w:lang w:val="en-GB"/>
        </w:rPr>
        <w:t xml:space="preserve">Suggested Referees </w:t>
      </w:r>
    </w:p>
    <w:p w:rsidR="00E05DE1" w:rsidRPr="00E05DE1" w:rsidRDefault="00E05DE1" w:rsidP="00E05DE1">
      <w:pPr>
        <w:rPr>
          <w:b/>
          <w:bCs/>
          <w:lang w:val="en-GB"/>
        </w:rPr>
      </w:pPr>
      <w:r w:rsidRPr="00E05DE1">
        <w:rPr>
          <w:b/>
          <w:bCs/>
          <w:lang w:val="en-GB"/>
        </w:rPr>
        <w:t>The committee will make the final decision as to which referees they will approach and may choose to approach other referees if necessary.</w:t>
      </w:r>
    </w:p>
    <w:p w:rsidR="00E05DE1" w:rsidRPr="00E05DE1" w:rsidRDefault="00E05DE1" w:rsidP="00C70486">
      <w:pPr>
        <w:pStyle w:val="NoSpacing"/>
        <w:numPr>
          <w:ilvl w:val="0"/>
          <w:numId w:val="3"/>
        </w:numPr>
        <w:rPr>
          <w:lang w:val="en-GB"/>
        </w:rPr>
      </w:pPr>
      <w:r w:rsidRPr="00E05DE1">
        <w:rPr>
          <w:lang w:val="en-GB"/>
        </w:rPr>
        <w:t>Please pr</w:t>
      </w:r>
      <w:r w:rsidR="008607B2">
        <w:rPr>
          <w:lang w:val="en-GB"/>
        </w:rPr>
        <w:t xml:space="preserve">ovide the details for </w:t>
      </w:r>
      <w:r w:rsidRPr="00E05DE1">
        <w:rPr>
          <w:lang w:val="en-GB"/>
        </w:rPr>
        <w:t>up to 3 people, who</w:t>
      </w:r>
      <w:r w:rsidR="008607B2">
        <w:rPr>
          <w:lang w:val="en-GB"/>
        </w:rPr>
        <w:t>m</w:t>
      </w:r>
      <w:r w:rsidRPr="00E05DE1">
        <w:rPr>
          <w:lang w:val="en-GB"/>
        </w:rPr>
        <w:t xml:space="preserve"> the committee can approach to provide a reference in support of this Fellow application.</w:t>
      </w:r>
    </w:p>
    <w:p w:rsidR="00E05DE1" w:rsidRPr="00E05DE1" w:rsidRDefault="00E05DE1" w:rsidP="00C70486">
      <w:pPr>
        <w:pStyle w:val="NoSpacing"/>
        <w:numPr>
          <w:ilvl w:val="0"/>
          <w:numId w:val="3"/>
        </w:numPr>
        <w:rPr>
          <w:lang w:val="en-GB"/>
        </w:rPr>
      </w:pPr>
      <w:r w:rsidRPr="00E05DE1">
        <w:rPr>
          <w:lang w:val="en-GB"/>
        </w:rPr>
        <w:t>These people should not be the same as those who have been nominated as proposers.</w:t>
      </w:r>
    </w:p>
    <w:p w:rsidR="00E05DE1" w:rsidRPr="00E05DE1" w:rsidRDefault="00E05DE1" w:rsidP="00C70486">
      <w:pPr>
        <w:pStyle w:val="NoSpacing"/>
        <w:numPr>
          <w:ilvl w:val="0"/>
          <w:numId w:val="3"/>
        </w:numPr>
        <w:rPr>
          <w:lang w:val="en-GB"/>
        </w:rPr>
      </w:pPr>
      <w:r w:rsidRPr="00E05DE1">
        <w:rPr>
          <w:lang w:val="en-GB"/>
        </w:rPr>
        <w:t xml:space="preserve">It would be helpful if at least one of these was not from the same country as the nominee. </w:t>
      </w:r>
    </w:p>
    <w:p w:rsidR="00C70486" w:rsidRDefault="00E05DE1" w:rsidP="00C70486">
      <w:pPr>
        <w:pStyle w:val="NoSpacing"/>
        <w:numPr>
          <w:ilvl w:val="0"/>
          <w:numId w:val="3"/>
        </w:numPr>
        <w:rPr>
          <w:lang w:val="en-GB"/>
        </w:rPr>
      </w:pPr>
      <w:r w:rsidRPr="00AE0B22">
        <w:rPr>
          <w:lang w:val="en-GB"/>
        </w:rPr>
        <w:t xml:space="preserve">Referees should not have any clear conflict of interest (e.g., should not be from your institution; should not have published frequently with you). </w:t>
      </w:r>
    </w:p>
    <w:p w:rsidR="00C70486" w:rsidRDefault="00C70486" w:rsidP="00C70486">
      <w:pPr>
        <w:rPr>
          <w:rStyle w:val="Emphasis"/>
          <w:rFonts w:cstheme="minorHAnsi"/>
          <w:b/>
          <w:sz w:val="24"/>
          <w:szCs w:val="24"/>
        </w:rPr>
      </w:pPr>
    </w:p>
    <w:p w:rsidR="00C70486" w:rsidRPr="00C70486" w:rsidRDefault="00C70486" w:rsidP="00C70486">
      <w:pPr>
        <w:rPr>
          <w:i/>
          <w:iCs/>
        </w:rPr>
      </w:pPr>
      <w:r w:rsidRPr="00C70486">
        <w:rPr>
          <w:rStyle w:val="Emphasis"/>
          <w:rFonts w:cstheme="minorHAnsi"/>
          <w:b/>
          <w:sz w:val="24"/>
          <w:szCs w:val="24"/>
          <w:u w:val="single"/>
        </w:rPr>
        <w:t>Applicant/Nominee</w:t>
      </w:r>
      <w:r>
        <w:rPr>
          <w:rStyle w:val="Emphasis"/>
        </w:rPr>
        <w:tab/>
      </w:r>
      <w:r w:rsidRPr="00E05DE1">
        <w:rPr>
          <w:i/>
          <w:iCs/>
        </w:rPr>
        <w:tab/>
      </w:r>
      <w:sdt>
        <w:sdtPr>
          <w:rPr>
            <w:i/>
            <w:iCs/>
          </w:rPr>
          <w:id w:val="-1120758087"/>
          <w:placeholder>
            <w:docPart w:val="0A056BA5A2624AA6B656B455F90FEB0C"/>
          </w:placeholder>
        </w:sdtPr>
        <w:sdtEndPr/>
        <w:sdtContent>
          <w:sdt>
            <w:sdtPr>
              <w:rPr>
                <w:rStyle w:val="Style1"/>
              </w:rPr>
              <w:alias w:val="Insert Name"/>
              <w:tag w:val="Insert Name"/>
              <w:id w:val="-1521311132"/>
              <w:placeholder>
                <w:docPart w:val="7F62A6C702584449BD78A45E3761ED8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i/>
                <w:iCs/>
              </w:rPr>
            </w:sdtEndPr>
            <w:sdtContent>
              <w:r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</w:rPr>
        <w:t xml:space="preserve">             </w:t>
      </w:r>
    </w:p>
    <w:p w:rsidR="00C70486" w:rsidRDefault="00C70486" w:rsidP="00C70486">
      <w:pPr>
        <w:pStyle w:val="NoSpacing"/>
        <w:rPr>
          <w:lang w:val="en-GB"/>
        </w:rPr>
      </w:pPr>
    </w:p>
    <w:p w:rsidR="00E05DE1" w:rsidRPr="00E05DE1" w:rsidRDefault="00E05DE1" w:rsidP="00C70486">
      <w:pPr>
        <w:rPr>
          <w:b/>
          <w:lang w:val="en-GB"/>
        </w:rPr>
      </w:pPr>
      <w:r w:rsidRPr="00E05DE1">
        <w:rPr>
          <w:b/>
          <w:lang w:val="en-GB"/>
        </w:rPr>
        <w:t xml:space="preserve">Referee 1 </w:t>
      </w:r>
    </w:p>
    <w:p w:rsidR="00E05DE1" w:rsidRPr="00E05DE1" w:rsidRDefault="00E05DE1" w:rsidP="00E05DE1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Name</w:t>
      </w:r>
      <w:r w:rsidRPr="00E05DE1"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id w:val="197899602"/>
          <w:placeholder>
            <w:docPart w:val="DefaultPlaceholder_1081868574"/>
          </w:placeholder>
        </w:sdtPr>
        <w:sdtEndPr/>
        <w:sdtContent>
          <w:sdt>
            <w:sdtPr>
              <w:rPr>
                <w:i/>
                <w:iCs/>
                <w:lang w:val="en-GB"/>
              </w:rPr>
              <w:alias w:val="Insert Name"/>
              <w:tag w:val="Insert Name"/>
              <w:id w:val="-442220271"/>
              <w:lock w:val="sdtLocked"/>
              <w:placeholder>
                <w:docPart w:val="A3AB5237BF38432CA5891F76E5E3B200"/>
              </w:placeholder>
              <w:showingPlcHdr/>
            </w:sdtPr>
            <w:sdtEndPr/>
            <w:sdtContent>
              <w:r w:rsidR="003C0625"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  <w:lang w:val="en-GB"/>
        </w:rPr>
        <w:t xml:space="preserve">             </w:t>
      </w:r>
    </w:p>
    <w:p w:rsidR="00E05DE1" w:rsidRPr="002F4E71" w:rsidRDefault="002F4E71" w:rsidP="00E05DE1">
      <w:pPr>
        <w:rPr>
          <w:iCs/>
          <w:lang w:val="en-GB"/>
        </w:rPr>
      </w:pPr>
      <w:r>
        <w:rPr>
          <w:i/>
          <w:iCs/>
          <w:lang w:val="en-GB"/>
        </w:rPr>
        <w:t>Title</w:t>
      </w:r>
      <w:r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Title"/>
          <w:tag w:val="Insert Title"/>
          <w:id w:val="-169032789"/>
          <w:lock w:val="sdtLocked"/>
          <w:placeholder>
            <w:docPart w:val="7946BA2A86784373B77C619EE0120426"/>
          </w:placeholder>
          <w:showingPlcHdr/>
        </w:sdtPr>
        <w:sdtEndPr/>
        <w:sdtContent>
          <w:r w:rsidR="003C0625">
            <w:rPr>
              <w:rStyle w:val="PlaceholderText"/>
            </w:rPr>
            <w:t>Insert Title</w:t>
          </w:r>
        </w:sdtContent>
      </w:sdt>
    </w:p>
    <w:p w:rsidR="00E05DE1" w:rsidRPr="002F4E71" w:rsidRDefault="003C0625" w:rsidP="00E05DE1">
      <w:pPr>
        <w:rPr>
          <w:iCs/>
          <w:lang w:val="en-GB"/>
        </w:rPr>
      </w:pPr>
      <w:r>
        <w:rPr>
          <w:i/>
          <w:iCs/>
          <w:lang w:val="en-GB"/>
        </w:rPr>
        <w:t>Po</w:t>
      </w:r>
      <w:r w:rsidR="00B155A2">
        <w:rPr>
          <w:i/>
          <w:iCs/>
          <w:lang w:val="en-GB"/>
        </w:rPr>
        <w:t>s</w:t>
      </w:r>
      <w:r>
        <w:rPr>
          <w:i/>
          <w:iCs/>
          <w:lang w:val="en-GB"/>
        </w:rPr>
        <w:t>ition, Dept., Institute</w:t>
      </w:r>
      <w:r w:rsidR="002F4E71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Position, Dept., Institute"/>
          <w:tag w:val="Position, Dept., Institute"/>
          <w:id w:val="914518608"/>
          <w:lock w:val="sdtLocked"/>
          <w:placeholder>
            <w:docPart w:val="E44B9E41D8784B0EBFACAF76B22DD8DF"/>
          </w:placeholder>
          <w:showingPlcHdr/>
        </w:sdtPr>
        <w:sdtEndPr/>
        <w:sdtContent>
          <w:r>
            <w:rPr>
              <w:rStyle w:val="PlaceholderText"/>
            </w:rPr>
            <w:t>Position, Dept., Institute</w:t>
          </w:r>
        </w:sdtContent>
      </w:sdt>
    </w:p>
    <w:p w:rsidR="00C70486" w:rsidRDefault="00E05DE1" w:rsidP="00C70486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E-mail</w:t>
      </w:r>
      <w:r w:rsidRPr="00E05DE1"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 w:rsidR="003C0625"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Email"/>
          <w:tag w:val="Insert Email"/>
          <w:id w:val="-950551268"/>
          <w:lock w:val="sdtLocked"/>
          <w:placeholder>
            <w:docPart w:val="4F0F10613CD54D32BF5BD1C079B968AE"/>
          </w:placeholder>
          <w:showingPlcHdr/>
        </w:sdtPr>
        <w:sdtEndPr/>
        <w:sdtContent>
          <w:r w:rsidR="003C0625">
            <w:rPr>
              <w:rStyle w:val="PlaceholderText"/>
            </w:rPr>
            <w:t>Insert Email</w:t>
          </w:r>
        </w:sdtContent>
      </w:sdt>
    </w:p>
    <w:p w:rsidR="002F4E71" w:rsidRPr="00C70486" w:rsidRDefault="002F4E71" w:rsidP="00C70486">
      <w:pPr>
        <w:rPr>
          <w:i/>
          <w:iCs/>
          <w:lang w:val="en-GB"/>
        </w:rPr>
      </w:pPr>
      <w:r>
        <w:rPr>
          <w:b/>
          <w:lang w:val="en-GB"/>
        </w:rPr>
        <w:t>Referee 2</w:t>
      </w:r>
    </w:p>
    <w:p w:rsidR="003C0625" w:rsidRPr="00E05DE1" w:rsidRDefault="003C0625" w:rsidP="003C0625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Name</w:t>
      </w:r>
      <w:r w:rsidRPr="00E05DE1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id w:val="-717354298"/>
          <w:placeholder>
            <w:docPart w:val="C20DBD1EF9DB47CDB26214D7449504AA"/>
          </w:placeholder>
        </w:sdtPr>
        <w:sdtEndPr/>
        <w:sdtContent>
          <w:sdt>
            <w:sdtPr>
              <w:rPr>
                <w:i/>
                <w:iCs/>
                <w:lang w:val="en-GB"/>
              </w:rPr>
              <w:alias w:val="Insert Name"/>
              <w:tag w:val="Insert Name"/>
              <w:id w:val="-1623060102"/>
              <w:placeholder>
                <w:docPart w:val="A02A9307CCC64898BE3132609B0FCCED"/>
              </w:placeholder>
              <w:showingPlcHdr/>
            </w:sdtPr>
            <w:sdtEndPr/>
            <w:sdtContent>
              <w:r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  <w:lang w:val="en-GB"/>
        </w:rPr>
        <w:t xml:space="preserve">             </w:t>
      </w:r>
    </w:p>
    <w:p w:rsidR="003C0625" w:rsidRPr="002F4E71" w:rsidRDefault="003C0625" w:rsidP="003C0625">
      <w:pPr>
        <w:rPr>
          <w:iCs/>
          <w:lang w:val="en-GB"/>
        </w:rPr>
      </w:pPr>
      <w:r>
        <w:rPr>
          <w:i/>
          <w:iCs/>
          <w:lang w:val="en-GB"/>
        </w:rPr>
        <w:t>Title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Title"/>
          <w:tag w:val="Insert Title"/>
          <w:id w:val="-819957044"/>
          <w:placeholder>
            <w:docPart w:val="7A8B58ACB9184DB482D3BA0BC3665532"/>
          </w:placeholder>
          <w:showingPlcHdr/>
        </w:sdtPr>
        <w:sdtEndPr/>
        <w:sdtContent>
          <w:r>
            <w:rPr>
              <w:rStyle w:val="PlaceholderText"/>
            </w:rPr>
            <w:t>Insert Title</w:t>
          </w:r>
        </w:sdtContent>
      </w:sdt>
    </w:p>
    <w:p w:rsidR="003C0625" w:rsidRPr="002F4E71" w:rsidRDefault="003C0625" w:rsidP="003C0625">
      <w:pPr>
        <w:rPr>
          <w:iCs/>
          <w:lang w:val="en-GB"/>
        </w:rPr>
      </w:pPr>
      <w:r>
        <w:rPr>
          <w:i/>
          <w:iCs/>
          <w:lang w:val="en-GB"/>
        </w:rPr>
        <w:t>Po</w:t>
      </w:r>
      <w:r w:rsidR="00B155A2">
        <w:rPr>
          <w:i/>
          <w:iCs/>
          <w:lang w:val="en-GB"/>
        </w:rPr>
        <w:t>s</w:t>
      </w:r>
      <w:r>
        <w:rPr>
          <w:i/>
          <w:iCs/>
          <w:lang w:val="en-GB"/>
        </w:rPr>
        <w:t>ition, Dept., Institute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Position, Dept., Institute"/>
          <w:tag w:val="Position, Dept., Institute"/>
          <w:id w:val="1219478464"/>
          <w:placeholder>
            <w:docPart w:val="37876668B74B4F1FB4827220AFE28195"/>
          </w:placeholder>
          <w:showingPlcHdr/>
        </w:sdtPr>
        <w:sdtEndPr/>
        <w:sdtContent>
          <w:r>
            <w:rPr>
              <w:rStyle w:val="PlaceholderText"/>
            </w:rPr>
            <w:t>Position, Dept., Institute</w:t>
          </w:r>
        </w:sdtContent>
      </w:sdt>
    </w:p>
    <w:p w:rsidR="00C70486" w:rsidRDefault="003C0625" w:rsidP="00C70486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E-mail</w:t>
      </w:r>
      <w:r w:rsidRPr="00E05DE1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Email"/>
          <w:tag w:val="Insert Email"/>
          <w:id w:val="-215818980"/>
          <w:placeholder>
            <w:docPart w:val="03A17847630F4B71BD0E09BCE3B78834"/>
          </w:placeholder>
          <w:showingPlcHdr/>
        </w:sdtPr>
        <w:sdtEndPr/>
        <w:sdtContent>
          <w:r>
            <w:rPr>
              <w:rStyle w:val="PlaceholderText"/>
            </w:rPr>
            <w:t>Insert Email</w:t>
          </w:r>
        </w:sdtContent>
      </w:sdt>
    </w:p>
    <w:p w:rsidR="00267C6B" w:rsidRPr="00C70486" w:rsidRDefault="00267C6B" w:rsidP="00C70486">
      <w:pPr>
        <w:rPr>
          <w:i/>
          <w:iCs/>
          <w:lang w:val="en-GB"/>
        </w:rPr>
      </w:pPr>
      <w:r>
        <w:rPr>
          <w:b/>
          <w:lang w:val="en-GB"/>
        </w:rPr>
        <w:t>Referee 3</w:t>
      </w:r>
      <w:r w:rsidRPr="00E05DE1">
        <w:rPr>
          <w:b/>
          <w:lang w:val="en-GB"/>
        </w:rPr>
        <w:t xml:space="preserve"> </w:t>
      </w:r>
    </w:p>
    <w:p w:rsidR="00B155A2" w:rsidRPr="00E05DE1" w:rsidRDefault="00B155A2" w:rsidP="00B155A2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Name</w:t>
      </w:r>
      <w:r w:rsidRPr="00E05DE1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id w:val="-118696800"/>
          <w:placeholder>
            <w:docPart w:val="EE44A86455C24B17803FFE951601EC42"/>
          </w:placeholder>
        </w:sdtPr>
        <w:sdtEndPr/>
        <w:sdtContent>
          <w:sdt>
            <w:sdtPr>
              <w:rPr>
                <w:i/>
                <w:iCs/>
                <w:lang w:val="en-GB"/>
              </w:rPr>
              <w:alias w:val="Insert Name"/>
              <w:tag w:val="Insert Name"/>
              <w:id w:val="1718321597"/>
              <w:placeholder>
                <w:docPart w:val="77E04AFBA7EF4F61A66A1BC6B5968509"/>
              </w:placeholder>
              <w:showingPlcHdr/>
            </w:sdtPr>
            <w:sdtEndPr/>
            <w:sdtContent>
              <w:r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  <w:lang w:val="en-GB"/>
        </w:rPr>
        <w:t xml:space="preserve">             </w:t>
      </w:r>
    </w:p>
    <w:p w:rsidR="00B155A2" w:rsidRPr="002F4E71" w:rsidRDefault="00B155A2" w:rsidP="00B155A2">
      <w:pPr>
        <w:rPr>
          <w:iCs/>
          <w:lang w:val="en-GB"/>
        </w:rPr>
      </w:pPr>
      <w:r>
        <w:rPr>
          <w:i/>
          <w:iCs/>
          <w:lang w:val="en-GB"/>
        </w:rPr>
        <w:t>Title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Title"/>
          <w:tag w:val="Insert Title"/>
          <w:id w:val="2053491092"/>
          <w:placeholder>
            <w:docPart w:val="42169C79AFF144F88F50445CFD4C7C39"/>
          </w:placeholder>
          <w:showingPlcHdr/>
        </w:sdtPr>
        <w:sdtEndPr/>
        <w:sdtContent>
          <w:r>
            <w:rPr>
              <w:rStyle w:val="PlaceholderText"/>
            </w:rPr>
            <w:t>Insert Title</w:t>
          </w:r>
        </w:sdtContent>
      </w:sdt>
    </w:p>
    <w:p w:rsidR="00B155A2" w:rsidRPr="002F4E71" w:rsidRDefault="00B155A2" w:rsidP="00B155A2">
      <w:pPr>
        <w:rPr>
          <w:iCs/>
          <w:lang w:val="en-GB"/>
        </w:rPr>
      </w:pPr>
      <w:r>
        <w:rPr>
          <w:i/>
          <w:iCs/>
          <w:lang w:val="en-GB"/>
        </w:rPr>
        <w:t>Position, Dept., Institute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Position, Dept., Institute"/>
          <w:tag w:val="Position, Dept., Institute"/>
          <w:id w:val="-1484462601"/>
          <w:placeholder>
            <w:docPart w:val="56E65D5FD1D14E38A950BD99AC400065"/>
          </w:placeholder>
          <w:showingPlcHdr/>
        </w:sdtPr>
        <w:sdtEndPr/>
        <w:sdtContent>
          <w:r>
            <w:rPr>
              <w:rStyle w:val="PlaceholderText"/>
            </w:rPr>
            <w:t>Position, Dept., Institute</w:t>
          </w:r>
        </w:sdtContent>
      </w:sdt>
    </w:p>
    <w:p w:rsidR="00DF11B9" w:rsidRPr="00C70486" w:rsidRDefault="00B155A2" w:rsidP="00B155A2">
      <w:pPr>
        <w:rPr>
          <w:i/>
          <w:iCs/>
          <w:lang w:val="en-GB"/>
        </w:rPr>
      </w:pPr>
      <w:r w:rsidRPr="00E05DE1">
        <w:rPr>
          <w:i/>
          <w:iCs/>
          <w:lang w:val="en-GB"/>
        </w:rPr>
        <w:t>E-mail</w:t>
      </w:r>
      <w:r w:rsidRPr="00E05DE1"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Pr="00E05DE1">
        <w:rPr>
          <w:i/>
          <w:iCs/>
          <w:lang w:val="en-GB"/>
        </w:rPr>
        <w:tab/>
      </w:r>
      <w:sdt>
        <w:sdtPr>
          <w:rPr>
            <w:i/>
            <w:iCs/>
            <w:lang w:val="en-GB"/>
          </w:rPr>
          <w:alias w:val="Insert Email"/>
          <w:tag w:val="Insert Email"/>
          <w:id w:val="-1876841479"/>
          <w:placeholder>
            <w:docPart w:val="41E4E3769310473EBB5147D234DB0C80"/>
          </w:placeholder>
          <w:showingPlcHdr/>
        </w:sdtPr>
        <w:sdtEndPr/>
        <w:sdtContent>
          <w:r>
            <w:rPr>
              <w:rStyle w:val="PlaceholderText"/>
            </w:rPr>
            <w:t>Insert Email</w:t>
          </w:r>
        </w:sdtContent>
      </w:sdt>
    </w:p>
    <w:sectPr w:rsidR="00DF11B9" w:rsidRPr="00C70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60" w:rsidRDefault="00BB4260" w:rsidP="00EE4BAB">
      <w:pPr>
        <w:spacing w:after="0" w:line="240" w:lineRule="auto"/>
      </w:pPr>
      <w:r>
        <w:separator/>
      </w:r>
    </w:p>
  </w:endnote>
  <w:endnote w:type="continuationSeparator" w:id="0">
    <w:p w:rsidR="00BB4260" w:rsidRDefault="00BB4260" w:rsidP="00E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60" w:rsidRDefault="00BB4260" w:rsidP="00EE4BAB">
      <w:pPr>
        <w:spacing w:after="0" w:line="240" w:lineRule="auto"/>
      </w:pPr>
      <w:r>
        <w:separator/>
      </w:r>
    </w:p>
  </w:footnote>
  <w:footnote w:type="continuationSeparator" w:id="0">
    <w:p w:rsidR="00BB4260" w:rsidRDefault="00BB4260" w:rsidP="00EE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0423"/>
    <w:multiLevelType w:val="hybridMultilevel"/>
    <w:tmpl w:val="B5AE7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921D1"/>
    <w:multiLevelType w:val="hybridMultilevel"/>
    <w:tmpl w:val="03AAE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535F2F"/>
    <w:multiLevelType w:val="hybridMultilevel"/>
    <w:tmpl w:val="A3C4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E1"/>
    <w:rsid w:val="00267C6B"/>
    <w:rsid w:val="002F4E71"/>
    <w:rsid w:val="0037540A"/>
    <w:rsid w:val="003C0625"/>
    <w:rsid w:val="004316B1"/>
    <w:rsid w:val="00446A27"/>
    <w:rsid w:val="007B2928"/>
    <w:rsid w:val="008607B2"/>
    <w:rsid w:val="009B4A64"/>
    <w:rsid w:val="00A71574"/>
    <w:rsid w:val="00AE0B22"/>
    <w:rsid w:val="00B155A2"/>
    <w:rsid w:val="00BB4260"/>
    <w:rsid w:val="00C70486"/>
    <w:rsid w:val="00D45FD5"/>
    <w:rsid w:val="00D67328"/>
    <w:rsid w:val="00E05DE1"/>
    <w:rsid w:val="00E76626"/>
    <w:rsid w:val="00E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E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AB"/>
  </w:style>
  <w:style w:type="paragraph" w:styleId="Footer">
    <w:name w:val="footer"/>
    <w:basedOn w:val="Normal"/>
    <w:link w:val="FooterChar"/>
    <w:uiPriority w:val="99"/>
    <w:unhideWhenUsed/>
    <w:rsid w:val="00EE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AB"/>
  </w:style>
  <w:style w:type="character" w:styleId="Emphasis">
    <w:name w:val="Emphasis"/>
    <w:qFormat/>
    <w:rsid w:val="00C70486"/>
    <w:rPr>
      <w:i/>
      <w:iCs/>
    </w:rPr>
  </w:style>
  <w:style w:type="character" w:customStyle="1" w:styleId="Style1">
    <w:name w:val="Style1"/>
    <w:basedOn w:val="DefaultParagraphFont"/>
    <w:uiPriority w:val="1"/>
    <w:rsid w:val="00C7048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C704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E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AB"/>
  </w:style>
  <w:style w:type="paragraph" w:styleId="Footer">
    <w:name w:val="footer"/>
    <w:basedOn w:val="Normal"/>
    <w:link w:val="FooterChar"/>
    <w:uiPriority w:val="99"/>
    <w:unhideWhenUsed/>
    <w:rsid w:val="00EE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AB"/>
  </w:style>
  <w:style w:type="character" w:styleId="Emphasis">
    <w:name w:val="Emphasis"/>
    <w:qFormat/>
    <w:rsid w:val="00C70486"/>
    <w:rPr>
      <w:i/>
      <w:iCs/>
    </w:rPr>
  </w:style>
  <w:style w:type="character" w:customStyle="1" w:styleId="Style1">
    <w:name w:val="Style1"/>
    <w:basedOn w:val="DefaultParagraphFont"/>
    <w:uiPriority w:val="1"/>
    <w:rsid w:val="00C7048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C704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C388-9500-4E13-B8BF-3FCDACB7256C}"/>
      </w:docPartPr>
      <w:docPartBody>
        <w:p w:rsidR="00324A50" w:rsidRDefault="00F43E33"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A3AB5237BF38432CA5891F76E5E3B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A3223-4505-45D4-90F2-2DCAFD7B7B62}"/>
      </w:docPartPr>
      <w:docPartBody>
        <w:p w:rsidR="00324A50" w:rsidRDefault="00324A50" w:rsidP="00324A50">
          <w:pPr>
            <w:pStyle w:val="A3AB5237BF38432CA5891F76E5E3B200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7946BA2A86784373B77C619EE012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DA8C-54AC-4718-AA41-22FDF957589B}"/>
      </w:docPartPr>
      <w:docPartBody>
        <w:p w:rsidR="000B74A8" w:rsidRDefault="00324A50" w:rsidP="00324A50">
          <w:pPr>
            <w:pStyle w:val="7946BA2A86784373B77C619EE01204261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E44B9E41D8784B0EBFACAF76B22DD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D4D9-8228-467E-8FDE-5CA308BA5D70}"/>
      </w:docPartPr>
      <w:docPartBody>
        <w:p w:rsidR="000B74A8" w:rsidRDefault="00324A50" w:rsidP="00324A50">
          <w:pPr>
            <w:pStyle w:val="E44B9E41D8784B0EBFACAF76B22DD8DF1"/>
          </w:pPr>
          <w:r>
            <w:rPr>
              <w:rStyle w:val="PlaceholderText"/>
            </w:rPr>
            <w:t>Position, Dept., Institute</w:t>
          </w:r>
        </w:p>
      </w:docPartBody>
    </w:docPart>
    <w:docPart>
      <w:docPartPr>
        <w:name w:val="4F0F10613CD54D32BF5BD1C079B9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10ED-78D8-48B2-8EF3-8FD2735BF196}"/>
      </w:docPartPr>
      <w:docPartBody>
        <w:p w:rsidR="000B74A8" w:rsidRDefault="00324A50" w:rsidP="00324A50">
          <w:pPr>
            <w:pStyle w:val="4F0F10613CD54D32BF5BD1C079B968AE1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C20DBD1EF9DB47CDB26214D74495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AE33-0299-4B68-913B-A2B56791D5BD}"/>
      </w:docPartPr>
      <w:docPartBody>
        <w:p w:rsidR="000B74A8" w:rsidRDefault="00324A50" w:rsidP="00324A50">
          <w:pPr>
            <w:pStyle w:val="C20DBD1EF9DB47CDB26214D7449504AA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A02A9307CCC64898BE3132609B0FC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71F8-9F59-460C-8CA9-3051B7E96695}"/>
      </w:docPartPr>
      <w:docPartBody>
        <w:p w:rsidR="000B74A8" w:rsidRDefault="00324A50" w:rsidP="00324A50">
          <w:pPr>
            <w:pStyle w:val="A02A9307CCC64898BE3132609B0FCCED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7A8B58ACB9184DB482D3BA0BC366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C62B-84FD-46D8-A2CB-40E2D24DAF29}"/>
      </w:docPartPr>
      <w:docPartBody>
        <w:p w:rsidR="000B74A8" w:rsidRDefault="00324A50" w:rsidP="00324A50">
          <w:pPr>
            <w:pStyle w:val="7A8B58ACB9184DB482D3BA0BC3665532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37876668B74B4F1FB4827220AFE2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15C7-1CF0-4734-929C-B9335F7BF95F}"/>
      </w:docPartPr>
      <w:docPartBody>
        <w:p w:rsidR="000B74A8" w:rsidRDefault="00324A50" w:rsidP="00324A50">
          <w:pPr>
            <w:pStyle w:val="37876668B74B4F1FB4827220AFE28195"/>
          </w:pPr>
          <w:r>
            <w:rPr>
              <w:rStyle w:val="PlaceholderText"/>
            </w:rPr>
            <w:t>Position, Dept., Institute</w:t>
          </w:r>
        </w:p>
      </w:docPartBody>
    </w:docPart>
    <w:docPart>
      <w:docPartPr>
        <w:name w:val="03A17847630F4B71BD0E09BCE3B7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8364-DB07-418F-806D-4ECA41D2883F}"/>
      </w:docPartPr>
      <w:docPartBody>
        <w:p w:rsidR="000B74A8" w:rsidRDefault="00324A50" w:rsidP="00324A50">
          <w:pPr>
            <w:pStyle w:val="03A17847630F4B71BD0E09BCE3B78834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EE44A86455C24B17803FFE951601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19806-9A39-44F2-9C5E-C634B08D4263}"/>
      </w:docPartPr>
      <w:docPartBody>
        <w:p w:rsidR="000B74A8" w:rsidRDefault="00324A50" w:rsidP="00324A50">
          <w:pPr>
            <w:pStyle w:val="EE44A86455C24B17803FFE951601EC42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77E04AFBA7EF4F61A66A1BC6B596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7947-5E5B-4433-BBE4-3C64F021E852}"/>
      </w:docPartPr>
      <w:docPartBody>
        <w:p w:rsidR="000B74A8" w:rsidRDefault="00324A50" w:rsidP="00324A50">
          <w:pPr>
            <w:pStyle w:val="77E04AFBA7EF4F61A66A1BC6B5968509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42169C79AFF144F88F50445CFD4C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BD4F-3CC5-469B-A3A2-650BAB42388A}"/>
      </w:docPartPr>
      <w:docPartBody>
        <w:p w:rsidR="000B74A8" w:rsidRDefault="00324A50" w:rsidP="00324A50">
          <w:pPr>
            <w:pStyle w:val="42169C79AFF144F88F50445CFD4C7C39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56E65D5FD1D14E38A950BD99AC40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B538-4677-4F01-A0E2-43720A2B302B}"/>
      </w:docPartPr>
      <w:docPartBody>
        <w:p w:rsidR="000B74A8" w:rsidRDefault="00324A50" w:rsidP="00324A50">
          <w:pPr>
            <w:pStyle w:val="56E65D5FD1D14E38A950BD99AC400065"/>
          </w:pPr>
          <w:r>
            <w:rPr>
              <w:rStyle w:val="PlaceholderText"/>
            </w:rPr>
            <w:t>Position, Dept., Institute</w:t>
          </w:r>
        </w:p>
      </w:docPartBody>
    </w:docPart>
    <w:docPart>
      <w:docPartPr>
        <w:name w:val="41E4E3769310473EBB5147D234DB0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513E-BD1C-4D34-B765-43688A7AE67D}"/>
      </w:docPartPr>
      <w:docPartBody>
        <w:p w:rsidR="000B74A8" w:rsidRDefault="00324A50" w:rsidP="00324A50">
          <w:pPr>
            <w:pStyle w:val="41E4E3769310473EBB5147D234DB0C80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0A056BA5A2624AA6B656B455F90F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A36F-C6C3-42FB-87F2-B0C4D9EEBFF3}"/>
      </w:docPartPr>
      <w:docPartBody>
        <w:p w:rsidR="00270489" w:rsidRDefault="00C42E28" w:rsidP="00C42E28">
          <w:pPr>
            <w:pStyle w:val="0A056BA5A2624AA6B656B455F90FEB0C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7F62A6C702584449BD78A45E3761E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C333-4152-4AE7-8565-632BF7D4C86D}"/>
      </w:docPartPr>
      <w:docPartBody>
        <w:p w:rsidR="00270489" w:rsidRDefault="00C42E28" w:rsidP="00C42E28">
          <w:pPr>
            <w:pStyle w:val="7F62A6C702584449BD78A45E3761ED8F"/>
          </w:pPr>
          <w:r>
            <w:rPr>
              <w:rStyle w:val="PlaceholderText"/>
            </w:rPr>
            <w:t>Insert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33"/>
    <w:rsid w:val="00086321"/>
    <w:rsid w:val="000B74A8"/>
    <w:rsid w:val="00270489"/>
    <w:rsid w:val="00324A50"/>
    <w:rsid w:val="004D7A56"/>
    <w:rsid w:val="00A528F1"/>
    <w:rsid w:val="00B75423"/>
    <w:rsid w:val="00BF550E"/>
    <w:rsid w:val="00C42E28"/>
    <w:rsid w:val="00D743BD"/>
    <w:rsid w:val="00F4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E28"/>
    <w:rPr>
      <w:color w:val="808080"/>
    </w:rPr>
  </w:style>
  <w:style w:type="paragraph" w:customStyle="1" w:styleId="A3AB5237BF38432CA5891F76E5E3B200">
    <w:name w:val="A3AB5237BF38432CA5891F76E5E3B200"/>
    <w:rsid w:val="00F43E33"/>
    <w:rPr>
      <w:rFonts w:eastAsiaTheme="minorHAnsi"/>
      <w:lang w:bidi="he-IL"/>
    </w:rPr>
  </w:style>
  <w:style w:type="paragraph" w:customStyle="1" w:styleId="489352F2EDB147D1B1538A8A1DAB4C28">
    <w:name w:val="489352F2EDB147D1B1538A8A1DAB4C28"/>
    <w:rsid w:val="00F43E33"/>
    <w:rPr>
      <w:rFonts w:eastAsiaTheme="minorHAnsi"/>
      <w:lang w:bidi="he-IL"/>
    </w:rPr>
  </w:style>
  <w:style w:type="paragraph" w:customStyle="1" w:styleId="02D76E226CC8486E95D8AD695A57E1C7">
    <w:name w:val="02D76E226CC8486E95D8AD695A57E1C7"/>
    <w:rsid w:val="00F43E33"/>
  </w:style>
  <w:style w:type="paragraph" w:customStyle="1" w:styleId="13F910E0406A4FE280C388108F69849B">
    <w:name w:val="13F910E0406A4FE280C388108F69849B"/>
    <w:rsid w:val="00F43E33"/>
  </w:style>
  <w:style w:type="paragraph" w:customStyle="1" w:styleId="4A32E2911F0C4634BF6DD889DB06DA04">
    <w:name w:val="4A32E2911F0C4634BF6DD889DB06DA04"/>
    <w:rsid w:val="00F43E33"/>
  </w:style>
  <w:style w:type="paragraph" w:customStyle="1" w:styleId="893A625527B74A5DB95ACC30D9486598">
    <w:name w:val="893A625527B74A5DB95ACC30D9486598"/>
    <w:rsid w:val="00F43E33"/>
  </w:style>
  <w:style w:type="paragraph" w:customStyle="1" w:styleId="A3AB5237BF38432CA5891F76E5E3B2001">
    <w:name w:val="A3AB5237BF38432CA5891F76E5E3B2001"/>
    <w:rsid w:val="00324A50"/>
    <w:rPr>
      <w:rFonts w:eastAsiaTheme="minorHAnsi"/>
      <w:lang w:bidi="he-IL"/>
    </w:rPr>
  </w:style>
  <w:style w:type="paragraph" w:customStyle="1" w:styleId="7946BA2A86784373B77C619EE0120426">
    <w:name w:val="7946BA2A86784373B77C619EE0120426"/>
    <w:rsid w:val="00324A50"/>
    <w:rPr>
      <w:rFonts w:eastAsiaTheme="minorHAnsi"/>
      <w:lang w:bidi="he-IL"/>
    </w:rPr>
  </w:style>
  <w:style w:type="paragraph" w:customStyle="1" w:styleId="E44B9E41D8784B0EBFACAF76B22DD8DF">
    <w:name w:val="E44B9E41D8784B0EBFACAF76B22DD8DF"/>
    <w:rsid w:val="00324A50"/>
    <w:rPr>
      <w:rFonts w:eastAsiaTheme="minorHAnsi"/>
      <w:lang w:bidi="he-IL"/>
    </w:rPr>
  </w:style>
  <w:style w:type="paragraph" w:customStyle="1" w:styleId="4F0F10613CD54D32BF5BD1C079B968AE">
    <w:name w:val="4F0F10613CD54D32BF5BD1C079B968AE"/>
    <w:rsid w:val="00324A50"/>
    <w:rPr>
      <w:rFonts w:eastAsiaTheme="minorHAnsi"/>
      <w:lang w:bidi="he-IL"/>
    </w:rPr>
  </w:style>
  <w:style w:type="paragraph" w:customStyle="1" w:styleId="13F910E0406A4FE280C388108F69849B1">
    <w:name w:val="13F910E0406A4FE280C388108F69849B1"/>
    <w:rsid w:val="00324A50"/>
    <w:rPr>
      <w:rFonts w:eastAsiaTheme="minorHAnsi"/>
      <w:lang w:bidi="he-IL"/>
    </w:rPr>
  </w:style>
  <w:style w:type="paragraph" w:customStyle="1" w:styleId="02D76E226CC8486E95D8AD695A57E1C71">
    <w:name w:val="02D76E226CC8486E95D8AD695A57E1C71"/>
    <w:rsid w:val="00324A50"/>
    <w:rPr>
      <w:rFonts w:eastAsiaTheme="minorHAnsi"/>
      <w:lang w:bidi="he-IL"/>
    </w:rPr>
  </w:style>
  <w:style w:type="paragraph" w:customStyle="1" w:styleId="893A625527B74A5DB95ACC30D94865981">
    <w:name w:val="893A625527B74A5DB95ACC30D94865981"/>
    <w:rsid w:val="00324A50"/>
    <w:rPr>
      <w:rFonts w:eastAsiaTheme="minorHAnsi"/>
      <w:lang w:bidi="he-IL"/>
    </w:rPr>
  </w:style>
  <w:style w:type="paragraph" w:customStyle="1" w:styleId="4A32E2911F0C4634BF6DD889DB06DA041">
    <w:name w:val="4A32E2911F0C4634BF6DD889DB06DA041"/>
    <w:rsid w:val="00324A50"/>
    <w:rPr>
      <w:rFonts w:eastAsiaTheme="minorHAnsi"/>
      <w:lang w:bidi="he-IL"/>
    </w:rPr>
  </w:style>
  <w:style w:type="paragraph" w:customStyle="1" w:styleId="A3AB5237BF38432CA5891F76E5E3B2002">
    <w:name w:val="A3AB5237BF38432CA5891F76E5E3B2002"/>
    <w:rsid w:val="00324A50"/>
    <w:rPr>
      <w:rFonts w:eastAsiaTheme="minorHAnsi"/>
      <w:lang w:bidi="he-IL"/>
    </w:rPr>
  </w:style>
  <w:style w:type="paragraph" w:customStyle="1" w:styleId="7946BA2A86784373B77C619EE01204261">
    <w:name w:val="7946BA2A86784373B77C619EE01204261"/>
    <w:rsid w:val="00324A50"/>
    <w:rPr>
      <w:rFonts w:eastAsiaTheme="minorHAnsi"/>
      <w:lang w:bidi="he-IL"/>
    </w:rPr>
  </w:style>
  <w:style w:type="paragraph" w:customStyle="1" w:styleId="E44B9E41D8784B0EBFACAF76B22DD8DF1">
    <w:name w:val="E44B9E41D8784B0EBFACAF76B22DD8DF1"/>
    <w:rsid w:val="00324A50"/>
    <w:rPr>
      <w:rFonts w:eastAsiaTheme="minorHAnsi"/>
      <w:lang w:bidi="he-IL"/>
    </w:rPr>
  </w:style>
  <w:style w:type="paragraph" w:customStyle="1" w:styleId="4F0F10613CD54D32BF5BD1C079B968AE1">
    <w:name w:val="4F0F10613CD54D32BF5BD1C079B968AE1"/>
    <w:rsid w:val="00324A50"/>
    <w:rPr>
      <w:rFonts w:eastAsiaTheme="minorHAnsi"/>
      <w:lang w:bidi="he-IL"/>
    </w:rPr>
  </w:style>
  <w:style w:type="paragraph" w:customStyle="1" w:styleId="13F910E0406A4FE280C388108F69849B2">
    <w:name w:val="13F910E0406A4FE280C388108F69849B2"/>
    <w:rsid w:val="00324A50"/>
    <w:rPr>
      <w:rFonts w:eastAsiaTheme="minorHAnsi"/>
      <w:lang w:bidi="he-IL"/>
    </w:rPr>
  </w:style>
  <w:style w:type="paragraph" w:customStyle="1" w:styleId="02D76E226CC8486E95D8AD695A57E1C72">
    <w:name w:val="02D76E226CC8486E95D8AD695A57E1C72"/>
    <w:rsid w:val="00324A50"/>
    <w:rPr>
      <w:rFonts w:eastAsiaTheme="minorHAnsi"/>
      <w:lang w:bidi="he-IL"/>
    </w:rPr>
  </w:style>
  <w:style w:type="paragraph" w:customStyle="1" w:styleId="893A625527B74A5DB95ACC30D94865982">
    <w:name w:val="893A625527B74A5DB95ACC30D94865982"/>
    <w:rsid w:val="00324A50"/>
    <w:rPr>
      <w:rFonts w:eastAsiaTheme="minorHAnsi"/>
      <w:lang w:bidi="he-IL"/>
    </w:rPr>
  </w:style>
  <w:style w:type="paragraph" w:customStyle="1" w:styleId="4A32E2911F0C4634BF6DD889DB06DA042">
    <w:name w:val="4A32E2911F0C4634BF6DD889DB06DA042"/>
    <w:rsid w:val="00324A50"/>
    <w:rPr>
      <w:rFonts w:eastAsiaTheme="minorHAnsi"/>
      <w:lang w:bidi="he-IL"/>
    </w:rPr>
  </w:style>
  <w:style w:type="paragraph" w:customStyle="1" w:styleId="C20DBD1EF9DB47CDB26214D7449504AA">
    <w:name w:val="C20DBD1EF9DB47CDB26214D7449504AA"/>
    <w:rsid w:val="00324A50"/>
  </w:style>
  <w:style w:type="paragraph" w:customStyle="1" w:styleId="A02A9307CCC64898BE3132609B0FCCED">
    <w:name w:val="A02A9307CCC64898BE3132609B0FCCED"/>
    <w:rsid w:val="00324A50"/>
  </w:style>
  <w:style w:type="paragraph" w:customStyle="1" w:styleId="7A8B58ACB9184DB482D3BA0BC3665532">
    <w:name w:val="7A8B58ACB9184DB482D3BA0BC3665532"/>
    <w:rsid w:val="00324A50"/>
  </w:style>
  <w:style w:type="paragraph" w:customStyle="1" w:styleId="37876668B74B4F1FB4827220AFE28195">
    <w:name w:val="37876668B74B4F1FB4827220AFE28195"/>
    <w:rsid w:val="00324A50"/>
  </w:style>
  <w:style w:type="paragraph" w:customStyle="1" w:styleId="03A17847630F4B71BD0E09BCE3B78834">
    <w:name w:val="03A17847630F4B71BD0E09BCE3B78834"/>
    <w:rsid w:val="00324A50"/>
  </w:style>
  <w:style w:type="paragraph" w:customStyle="1" w:styleId="EE44A86455C24B17803FFE951601EC42">
    <w:name w:val="EE44A86455C24B17803FFE951601EC42"/>
    <w:rsid w:val="00324A50"/>
  </w:style>
  <w:style w:type="paragraph" w:customStyle="1" w:styleId="77E04AFBA7EF4F61A66A1BC6B5968509">
    <w:name w:val="77E04AFBA7EF4F61A66A1BC6B5968509"/>
    <w:rsid w:val="00324A50"/>
  </w:style>
  <w:style w:type="paragraph" w:customStyle="1" w:styleId="42169C79AFF144F88F50445CFD4C7C39">
    <w:name w:val="42169C79AFF144F88F50445CFD4C7C39"/>
    <w:rsid w:val="00324A50"/>
  </w:style>
  <w:style w:type="paragraph" w:customStyle="1" w:styleId="56E65D5FD1D14E38A950BD99AC400065">
    <w:name w:val="56E65D5FD1D14E38A950BD99AC400065"/>
    <w:rsid w:val="00324A50"/>
  </w:style>
  <w:style w:type="paragraph" w:customStyle="1" w:styleId="41E4E3769310473EBB5147D234DB0C80">
    <w:name w:val="41E4E3769310473EBB5147D234DB0C80"/>
    <w:rsid w:val="00324A50"/>
  </w:style>
  <w:style w:type="paragraph" w:customStyle="1" w:styleId="0A056BA5A2624AA6B656B455F90FEB0C">
    <w:name w:val="0A056BA5A2624AA6B656B455F90FEB0C"/>
    <w:rsid w:val="00C42E28"/>
  </w:style>
  <w:style w:type="paragraph" w:customStyle="1" w:styleId="7F62A6C702584449BD78A45E3761ED8F">
    <w:name w:val="7F62A6C702584449BD78A45E3761ED8F"/>
    <w:rsid w:val="00C42E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E28"/>
    <w:rPr>
      <w:color w:val="808080"/>
    </w:rPr>
  </w:style>
  <w:style w:type="paragraph" w:customStyle="1" w:styleId="A3AB5237BF38432CA5891F76E5E3B200">
    <w:name w:val="A3AB5237BF38432CA5891F76E5E3B200"/>
    <w:rsid w:val="00F43E33"/>
    <w:rPr>
      <w:rFonts w:eastAsiaTheme="minorHAnsi"/>
      <w:lang w:bidi="he-IL"/>
    </w:rPr>
  </w:style>
  <w:style w:type="paragraph" w:customStyle="1" w:styleId="489352F2EDB147D1B1538A8A1DAB4C28">
    <w:name w:val="489352F2EDB147D1B1538A8A1DAB4C28"/>
    <w:rsid w:val="00F43E33"/>
    <w:rPr>
      <w:rFonts w:eastAsiaTheme="minorHAnsi"/>
      <w:lang w:bidi="he-IL"/>
    </w:rPr>
  </w:style>
  <w:style w:type="paragraph" w:customStyle="1" w:styleId="02D76E226CC8486E95D8AD695A57E1C7">
    <w:name w:val="02D76E226CC8486E95D8AD695A57E1C7"/>
    <w:rsid w:val="00F43E33"/>
  </w:style>
  <w:style w:type="paragraph" w:customStyle="1" w:styleId="13F910E0406A4FE280C388108F69849B">
    <w:name w:val="13F910E0406A4FE280C388108F69849B"/>
    <w:rsid w:val="00F43E33"/>
  </w:style>
  <w:style w:type="paragraph" w:customStyle="1" w:styleId="4A32E2911F0C4634BF6DD889DB06DA04">
    <w:name w:val="4A32E2911F0C4634BF6DD889DB06DA04"/>
    <w:rsid w:val="00F43E33"/>
  </w:style>
  <w:style w:type="paragraph" w:customStyle="1" w:styleId="893A625527B74A5DB95ACC30D9486598">
    <w:name w:val="893A625527B74A5DB95ACC30D9486598"/>
    <w:rsid w:val="00F43E33"/>
  </w:style>
  <w:style w:type="paragraph" w:customStyle="1" w:styleId="A3AB5237BF38432CA5891F76E5E3B2001">
    <w:name w:val="A3AB5237BF38432CA5891F76E5E3B2001"/>
    <w:rsid w:val="00324A50"/>
    <w:rPr>
      <w:rFonts w:eastAsiaTheme="minorHAnsi"/>
      <w:lang w:bidi="he-IL"/>
    </w:rPr>
  </w:style>
  <w:style w:type="paragraph" w:customStyle="1" w:styleId="7946BA2A86784373B77C619EE0120426">
    <w:name w:val="7946BA2A86784373B77C619EE0120426"/>
    <w:rsid w:val="00324A50"/>
    <w:rPr>
      <w:rFonts w:eastAsiaTheme="minorHAnsi"/>
      <w:lang w:bidi="he-IL"/>
    </w:rPr>
  </w:style>
  <w:style w:type="paragraph" w:customStyle="1" w:styleId="E44B9E41D8784B0EBFACAF76B22DD8DF">
    <w:name w:val="E44B9E41D8784B0EBFACAF76B22DD8DF"/>
    <w:rsid w:val="00324A50"/>
    <w:rPr>
      <w:rFonts w:eastAsiaTheme="minorHAnsi"/>
      <w:lang w:bidi="he-IL"/>
    </w:rPr>
  </w:style>
  <w:style w:type="paragraph" w:customStyle="1" w:styleId="4F0F10613CD54D32BF5BD1C079B968AE">
    <w:name w:val="4F0F10613CD54D32BF5BD1C079B968AE"/>
    <w:rsid w:val="00324A50"/>
    <w:rPr>
      <w:rFonts w:eastAsiaTheme="minorHAnsi"/>
      <w:lang w:bidi="he-IL"/>
    </w:rPr>
  </w:style>
  <w:style w:type="paragraph" w:customStyle="1" w:styleId="13F910E0406A4FE280C388108F69849B1">
    <w:name w:val="13F910E0406A4FE280C388108F69849B1"/>
    <w:rsid w:val="00324A50"/>
    <w:rPr>
      <w:rFonts w:eastAsiaTheme="minorHAnsi"/>
      <w:lang w:bidi="he-IL"/>
    </w:rPr>
  </w:style>
  <w:style w:type="paragraph" w:customStyle="1" w:styleId="02D76E226CC8486E95D8AD695A57E1C71">
    <w:name w:val="02D76E226CC8486E95D8AD695A57E1C71"/>
    <w:rsid w:val="00324A50"/>
    <w:rPr>
      <w:rFonts w:eastAsiaTheme="minorHAnsi"/>
      <w:lang w:bidi="he-IL"/>
    </w:rPr>
  </w:style>
  <w:style w:type="paragraph" w:customStyle="1" w:styleId="893A625527B74A5DB95ACC30D94865981">
    <w:name w:val="893A625527B74A5DB95ACC30D94865981"/>
    <w:rsid w:val="00324A50"/>
    <w:rPr>
      <w:rFonts w:eastAsiaTheme="minorHAnsi"/>
      <w:lang w:bidi="he-IL"/>
    </w:rPr>
  </w:style>
  <w:style w:type="paragraph" w:customStyle="1" w:styleId="4A32E2911F0C4634BF6DD889DB06DA041">
    <w:name w:val="4A32E2911F0C4634BF6DD889DB06DA041"/>
    <w:rsid w:val="00324A50"/>
    <w:rPr>
      <w:rFonts w:eastAsiaTheme="minorHAnsi"/>
      <w:lang w:bidi="he-IL"/>
    </w:rPr>
  </w:style>
  <w:style w:type="paragraph" w:customStyle="1" w:styleId="A3AB5237BF38432CA5891F76E5E3B2002">
    <w:name w:val="A3AB5237BF38432CA5891F76E5E3B2002"/>
    <w:rsid w:val="00324A50"/>
    <w:rPr>
      <w:rFonts w:eastAsiaTheme="minorHAnsi"/>
      <w:lang w:bidi="he-IL"/>
    </w:rPr>
  </w:style>
  <w:style w:type="paragraph" w:customStyle="1" w:styleId="7946BA2A86784373B77C619EE01204261">
    <w:name w:val="7946BA2A86784373B77C619EE01204261"/>
    <w:rsid w:val="00324A50"/>
    <w:rPr>
      <w:rFonts w:eastAsiaTheme="minorHAnsi"/>
      <w:lang w:bidi="he-IL"/>
    </w:rPr>
  </w:style>
  <w:style w:type="paragraph" w:customStyle="1" w:styleId="E44B9E41D8784B0EBFACAF76B22DD8DF1">
    <w:name w:val="E44B9E41D8784B0EBFACAF76B22DD8DF1"/>
    <w:rsid w:val="00324A50"/>
    <w:rPr>
      <w:rFonts w:eastAsiaTheme="minorHAnsi"/>
      <w:lang w:bidi="he-IL"/>
    </w:rPr>
  </w:style>
  <w:style w:type="paragraph" w:customStyle="1" w:styleId="4F0F10613CD54D32BF5BD1C079B968AE1">
    <w:name w:val="4F0F10613CD54D32BF5BD1C079B968AE1"/>
    <w:rsid w:val="00324A50"/>
    <w:rPr>
      <w:rFonts w:eastAsiaTheme="minorHAnsi"/>
      <w:lang w:bidi="he-IL"/>
    </w:rPr>
  </w:style>
  <w:style w:type="paragraph" w:customStyle="1" w:styleId="13F910E0406A4FE280C388108F69849B2">
    <w:name w:val="13F910E0406A4FE280C388108F69849B2"/>
    <w:rsid w:val="00324A50"/>
    <w:rPr>
      <w:rFonts w:eastAsiaTheme="minorHAnsi"/>
      <w:lang w:bidi="he-IL"/>
    </w:rPr>
  </w:style>
  <w:style w:type="paragraph" w:customStyle="1" w:styleId="02D76E226CC8486E95D8AD695A57E1C72">
    <w:name w:val="02D76E226CC8486E95D8AD695A57E1C72"/>
    <w:rsid w:val="00324A50"/>
    <w:rPr>
      <w:rFonts w:eastAsiaTheme="minorHAnsi"/>
      <w:lang w:bidi="he-IL"/>
    </w:rPr>
  </w:style>
  <w:style w:type="paragraph" w:customStyle="1" w:styleId="893A625527B74A5DB95ACC30D94865982">
    <w:name w:val="893A625527B74A5DB95ACC30D94865982"/>
    <w:rsid w:val="00324A50"/>
    <w:rPr>
      <w:rFonts w:eastAsiaTheme="minorHAnsi"/>
      <w:lang w:bidi="he-IL"/>
    </w:rPr>
  </w:style>
  <w:style w:type="paragraph" w:customStyle="1" w:styleId="4A32E2911F0C4634BF6DD889DB06DA042">
    <w:name w:val="4A32E2911F0C4634BF6DD889DB06DA042"/>
    <w:rsid w:val="00324A50"/>
    <w:rPr>
      <w:rFonts w:eastAsiaTheme="minorHAnsi"/>
      <w:lang w:bidi="he-IL"/>
    </w:rPr>
  </w:style>
  <w:style w:type="paragraph" w:customStyle="1" w:styleId="C20DBD1EF9DB47CDB26214D7449504AA">
    <w:name w:val="C20DBD1EF9DB47CDB26214D7449504AA"/>
    <w:rsid w:val="00324A50"/>
  </w:style>
  <w:style w:type="paragraph" w:customStyle="1" w:styleId="A02A9307CCC64898BE3132609B0FCCED">
    <w:name w:val="A02A9307CCC64898BE3132609B0FCCED"/>
    <w:rsid w:val="00324A50"/>
  </w:style>
  <w:style w:type="paragraph" w:customStyle="1" w:styleId="7A8B58ACB9184DB482D3BA0BC3665532">
    <w:name w:val="7A8B58ACB9184DB482D3BA0BC3665532"/>
    <w:rsid w:val="00324A50"/>
  </w:style>
  <w:style w:type="paragraph" w:customStyle="1" w:styleId="37876668B74B4F1FB4827220AFE28195">
    <w:name w:val="37876668B74B4F1FB4827220AFE28195"/>
    <w:rsid w:val="00324A50"/>
  </w:style>
  <w:style w:type="paragraph" w:customStyle="1" w:styleId="03A17847630F4B71BD0E09BCE3B78834">
    <w:name w:val="03A17847630F4B71BD0E09BCE3B78834"/>
    <w:rsid w:val="00324A50"/>
  </w:style>
  <w:style w:type="paragraph" w:customStyle="1" w:styleId="EE44A86455C24B17803FFE951601EC42">
    <w:name w:val="EE44A86455C24B17803FFE951601EC42"/>
    <w:rsid w:val="00324A50"/>
  </w:style>
  <w:style w:type="paragraph" w:customStyle="1" w:styleId="77E04AFBA7EF4F61A66A1BC6B5968509">
    <w:name w:val="77E04AFBA7EF4F61A66A1BC6B5968509"/>
    <w:rsid w:val="00324A50"/>
  </w:style>
  <w:style w:type="paragraph" w:customStyle="1" w:styleId="42169C79AFF144F88F50445CFD4C7C39">
    <w:name w:val="42169C79AFF144F88F50445CFD4C7C39"/>
    <w:rsid w:val="00324A50"/>
  </w:style>
  <w:style w:type="paragraph" w:customStyle="1" w:styleId="56E65D5FD1D14E38A950BD99AC400065">
    <w:name w:val="56E65D5FD1D14E38A950BD99AC400065"/>
    <w:rsid w:val="00324A50"/>
  </w:style>
  <w:style w:type="paragraph" w:customStyle="1" w:styleId="41E4E3769310473EBB5147D234DB0C80">
    <w:name w:val="41E4E3769310473EBB5147D234DB0C80"/>
    <w:rsid w:val="00324A50"/>
  </w:style>
  <w:style w:type="paragraph" w:customStyle="1" w:styleId="0A056BA5A2624AA6B656B455F90FEB0C">
    <w:name w:val="0A056BA5A2624AA6B656B455F90FEB0C"/>
    <w:rsid w:val="00C42E28"/>
  </w:style>
  <w:style w:type="paragraph" w:customStyle="1" w:styleId="7F62A6C702584449BD78A45E3761ED8F">
    <w:name w:val="7F62A6C702584449BD78A45E3761ED8F"/>
    <w:rsid w:val="00C42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Kyriakos</cp:lastModifiedBy>
  <cp:revision>2</cp:revision>
  <dcterms:created xsi:type="dcterms:W3CDTF">2020-09-28T11:34:00Z</dcterms:created>
  <dcterms:modified xsi:type="dcterms:W3CDTF">2020-09-28T11:34:00Z</dcterms:modified>
</cp:coreProperties>
</file>