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96B6" w14:textId="77777777" w:rsidR="002A415F" w:rsidRDefault="00B34919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1BD7DEA9" wp14:editId="4385C11A">
            <wp:extent cx="2309813" cy="9364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alphaModFix amt="7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93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7F841C" w14:textId="77777777" w:rsidR="002A415F" w:rsidRDefault="002A415F">
      <w:pPr>
        <w:rPr>
          <w:b/>
        </w:rPr>
      </w:pPr>
    </w:p>
    <w:p w14:paraId="07FBDE4C" w14:textId="77777777" w:rsidR="002A415F" w:rsidRDefault="002A415F">
      <w:pPr>
        <w:rPr>
          <w:b/>
        </w:rPr>
      </w:pPr>
    </w:p>
    <w:p w14:paraId="648BBEF5" w14:textId="77777777" w:rsidR="002A415F" w:rsidRDefault="002A415F">
      <w:pPr>
        <w:rPr>
          <w:b/>
        </w:rPr>
      </w:pPr>
    </w:p>
    <w:p w14:paraId="6029A36E" w14:textId="37601F8B" w:rsidR="002A415F" w:rsidRDefault="00B34919">
      <w:pPr>
        <w:rPr>
          <w:b/>
        </w:rPr>
      </w:pPr>
      <w:r>
        <w:rPr>
          <w:b/>
        </w:rPr>
        <w:t>Application for</w:t>
      </w:r>
      <w:bookmarkStart w:id="0" w:name="_GoBack"/>
      <w:bookmarkEnd w:id="0"/>
      <w:r>
        <w:rPr>
          <w:b/>
        </w:rPr>
        <w:t xml:space="preserve"> EHPS Special Interest Group</w:t>
      </w:r>
    </w:p>
    <w:p w14:paraId="386F986A" w14:textId="77777777" w:rsidR="002A415F" w:rsidRDefault="002A415F">
      <w:pPr>
        <w:rPr>
          <w:b/>
        </w:rPr>
      </w:pPr>
    </w:p>
    <w:p w14:paraId="2C36F21A" w14:textId="77777777" w:rsidR="002A415F" w:rsidRDefault="00B34919">
      <w:r>
        <w:rPr>
          <w:b/>
        </w:rPr>
        <w:t>Deadline</w:t>
      </w:r>
      <w:r>
        <w:t>: 31</w:t>
      </w:r>
      <w:r>
        <w:rPr>
          <w:vertAlign w:val="superscript"/>
        </w:rPr>
        <w:t>st</w:t>
      </w:r>
      <w:r>
        <w:t xml:space="preserve"> October 2019</w:t>
      </w:r>
    </w:p>
    <w:p w14:paraId="52F28FE2" w14:textId="77777777" w:rsidR="002A415F" w:rsidRDefault="00B34919">
      <w:r>
        <w:t xml:space="preserve">The application should be sent to </w:t>
      </w:r>
      <w:hyperlink r:id="rId6">
        <w:r>
          <w:rPr>
            <w:color w:val="1155CC"/>
            <w:u w:val="single"/>
          </w:rPr>
          <w:t>membership@ehps.net</w:t>
        </w:r>
      </w:hyperlink>
      <w:r>
        <w:t xml:space="preserve"> (Marta Marques) </w:t>
      </w:r>
    </w:p>
    <w:p w14:paraId="3E86B309" w14:textId="77777777" w:rsidR="002A415F" w:rsidRDefault="00B34919">
      <w:r>
        <w:t xml:space="preserve">Please check the SIGs ToR to support you in preparing this application.  If you have any questions, contact  </w:t>
      </w:r>
      <w:hyperlink r:id="rId7">
        <w:r>
          <w:rPr>
            <w:color w:val="1155CC"/>
            <w:u w:val="single"/>
          </w:rPr>
          <w:t>membership@ehps.net</w:t>
        </w:r>
      </w:hyperlink>
      <w:r>
        <w:t>(Marta Marques)</w:t>
      </w:r>
    </w:p>
    <w:p w14:paraId="508F2341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485D4A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</w:pPr>
    </w:p>
    <w:p w14:paraId="592FB034" w14:textId="77777777" w:rsidR="002A415F" w:rsidRDefault="00B34919">
      <w:pPr>
        <w:pBdr>
          <w:top w:val="nil"/>
          <w:left w:val="nil"/>
          <w:bottom w:val="nil"/>
          <w:right w:val="nil"/>
          <w:between w:val="nil"/>
        </w:pBdr>
      </w:pPr>
      <w:r>
        <w:t>Please fill in all fields, you can use as much space as you need</w:t>
      </w:r>
      <w:r>
        <w:t>:</w:t>
      </w:r>
    </w:p>
    <w:p w14:paraId="1587B04E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2A415F" w14:paraId="44F19028" w14:textId="77777777">
        <w:tc>
          <w:tcPr>
            <w:tcW w:w="4505" w:type="dxa"/>
          </w:tcPr>
          <w:p w14:paraId="11836C04" w14:textId="77777777" w:rsidR="002A415F" w:rsidRDefault="00B3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 name:</w:t>
            </w:r>
          </w:p>
          <w:p w14:paraId="79D39A75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505" w:type="dxa"/>
          </w:tcPr>
          <w:p w14:paraId="45D985DF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415F" w14:paraId="3D5A82A2" w14:textId="77777777">
        <w:tc>
          <w:tcPr>
            <w:tcW w:w="4505" w:type="dxa"/>
          </w:tcPr>
          <w:p w14:paraId="023427B3" w14:textId="77777777" w:rsidR="002A415F" w:rsidRDefault="00B3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Leading Committee members and roles:</w:t>
            </w:r>
          </w:p>
          <w:p w14:paraId="25E3B759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05" w:type="dxa"/>
          </w:tcPr>
          <w:p w14:paraId="2BFDA974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415F" w14:paraId="5682003F" w14:textId="77777777">
        <w:tc>
          <w:tcPr>
            <w:tcW w:w="4505" w:type="dxa"/>
          </w:tcPr>
          <w:p w14:paraId="5452633B" w14:textId="77777777" w:rsidR="002A415F" w:rsidRDefault="00B3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Aim of the SIG:</w:t>
            </w:r>
          </w:p>
          <w:p w14:paraId="77B5BB3A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05" w:type="dxa"/>
          </w:tcPr>
          <w:p w14:paraId="11DC9663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415F" w14:paraId="53CA1587" w14:textId="77777777">
        <w:tc>
          <w:tcPr>
            <w:tcW w:w="4505" w:type="dxa"/>
          </w:tcPr>
          <w:p w14:paraId="54505823" w14:textId="77777777" w:rsidR="002A415F" w:rsidRDefault="00B3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Please briefly describe how this SIG will contribute to the EHPS strategic goals and impact on health psychology research, practice and/or policy</w:t>
            </w:r>
            <w:r>
              <w:rPr>
                <w:color w:val="000000"/>
              </w:rPr>
              <w:t>:</w:t>
            </w:r>
          </w:p>
          <w:p w14:paraId="29521C18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05" w:type="dxa"/>
          </w:tcPr>
          <w:p w14:paraId="4E0C9557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A415F" w14:paraId="2E8B9DE7" w14:textId="77777777">
        <w:tc>
          <w:tcPr>
            <w:tcW w:w="4505" w:type="dxa"/>
          </w:tcPr>
          <w:p w14:paraId="0AA8BD9A" w14:textId="77777777" w:rsidR="002A415F" w:rsidRDefault="00B34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*</w:t>
            </w:r>
            <w:r>
              <w:rPr>
                <w:b/>
                <w:color w:val="000000"/>
              </w:rPr>
              <w:t xml:space="preserve">Please briefly describe the overall activities proposed by the SIG: </w:t>
            </w:r>
            <w:r>
              <w:rPr>
                <w:color w:val="000000"/>
              </w:rPr>
              <w:t>Please specify the main activities fo</w:t>
            </w:r>
            <w:r>
              <w:rPr>
                <w:color w:val="000000"/>
              </w:rPr>
              <w:t xml:space="preserve">r the next year (within and outside the conference). </w:t>
            </w:r>
          </w:p>
          <w:p w14:paraId="067E8375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05" w:type="dxa"/>
          </w:tcPr>
          <w:p w14:paraId="3E85D00F" w14:textId="77777777" w:rsidR="002A415F" w:rsidRDefault="002A4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356136" w14:textId="77777777" w:rsidR="002A415F" w:rsidRDefault="00B34919">
      <w:r>
        <w:t xml:space="preserve">*Please consult point 4 of the SIG ToR for information about the activities that are expected to be carried out  by each SIG. </w:t>
      </w:r>
    </w:p>
    <w:p w14:paraId="43DF3A98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</w:pPr>
    </w:p>
    <w:p w14:paraId="65D7BB39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0366A07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8E4CBB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229900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543A2A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483AB1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00858C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101F42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8BE0D2" w14:textId="77777777" w:rsidR="002A415F" w:rsidRDefault="002A41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3CBAD3" w14:textId="77777777" w:rsidR="002A415F" w:rsidRDefault="002A415F"/>
    <w:sectPr w:rsidR="002A415F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5F"/>
    <w:rsid w:val="002A415F"/>
    <w:rsid w:val="00B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0E9972"/>
  <w15:docId w15:val="{69A00C2B-1FC1-F045-9F08-5E8A54EF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146C1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814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6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4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6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6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C1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B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ehp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@ehp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K2i9h0ndhM2+0csoB72TCy40A==">AMUW2mUTaxraoaIT4p+5gAyVEpzbFVWjw+bwBG3T7OGVXvTsAtWMjm+Dvi/1mOQtmFPicsK+tYRDM5iI6p9WEGQYOMxLaO7tUTk6E+iGUx4lQPMl3LEjoRA=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Marques, Marta</dc:creator>
  <cp:lastModifiedBy>Marques, Marta</cp:lastModifiedBy>
  <cp:revision>2</cp:revision>
  <dcterms:created xsi:type="dcterms:W3CDTF">2019-09-10T15:25:00Z</dcterms:created>
  <dcterms:modified xsi:type="dcterms:W3CDTF">2019-09-25T07:00:00Z</dcterms:modified>
</cp:coreProperties>
</file>